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A8A56" w14:textId="77777777" w:rsidR="00A910A0" w:rsidRDefault="00420175">
      <w:pPr>
        <w:spacing w:before="180" w:after="180" w:line="360" w:lineRule="atLeast"/>
        <w:rPr>
          <w:rFonts w:ascii="微软雅黑" w:eastAsia="微软雅黑" w:hAnsi="微软雅黑" w:cs="Arial"/>
          <w:color w:val="000000"/>
          <w:kern w:val="0"/>
          <w:szCs w:val="21"/>
        </w:rPr>
      </w:pPr>
      <w:bookmarkStart w:id="0" w:name="_GoBack"/>
      <w:bookmarkEnd w:id="0"/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根据我机构的要求提供以下服务</w:t>
      </w:r>
    </w:p>
    <w:p w14:paraId="1879DC3D" w14:textId="77777777" w:rsidR="00A910A0" w:rsidRDefault="00420175">
      <w:pPr>
        <w:spacing w:before="180" w:after="180" w:line="360" w:lineRule="atLeast"/>
        <w:rPr>
          <w:rFonts w:ascii="微软雅黑" w:eastAsia="微软雅黑" w:hAnsi="微软雅黑" w:cs="Arial"/>
          <w:color w:val="000000"/>
          <w:kern w:val="0"/>
          <w:szCs w:val="21"/>
        </w:rPr>
      </w:pPr>
      <w:r>
        <w:rPr>
          <w:noProof/>
        </w:rPr>
        <w:drawing>
          <wp:inline distT="0" distB="0" distL="0" distR="0" wp14:anchorId="7ABB9FE3" wp14:editId="0AF1B936">
            <wp:extent cx="5104130" cy="6742430"/>
            <wp:effectExtent l="0" t="0" r="1270" b="1270"/>
            <wp:docPr id="97446466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4464666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04762" cy="67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2BF38" w14:textId="77777777" w:rsidR="00A910A0" w:rsidRDefault="00420175">
      <w:pPr>
        <w:spacing w:before="180" w:after="180" w:line="360" w:lineRule="atLeast"/>
        <w:rPr>
          <w:rFonts w:ascii="微软雅黑" w:eastAsia="微软雅黑" w:hAnsi="微软雅黑" w:cs="Arial"/>
          <w:color w:val="000000"/>
          <w:kern w:val="0"/>
          <w:szCs w:val="21"/>
        </w:rPr>
      </w:pPr>
      <w:r>
        <w:rPr>
          <w:noProof/>
        </w:rPr>
        <w:lastRenderedPageBreak/>
        <w:drawing>
          <wp:inline distT="0" distB="0" distL="0" distR="0" wp14:anchorId="765AF5E6" wp14:editId="1A987BFB">
            <wp:extent cx="5105400" cy="6743700"/>
            <wp:effectExtent l="0" t="0" r="0" b="0"/>
            <wp:docPr id="4659708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597089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6B507" w14:textId="77777777" w:rsidR="00A910A0" w:rsidRDefault="00A910A0">
      <w:pPr>
        <w:rPr>
          <w:rFonts w:ascii="微软雅黑" w:eastAsia="微软雅黑" w:hAnsi="微软雅黑"/>
        </w:rPr>
      </w:pPr>
    </w:p>
    <w:sectPr w:rsidR="00A910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59F97" w14:textId="77777777" w:rsidR="00420175" w:rsidRDefault="00420175"/>
  </w:endnote>
  <w:endnote w:type="continuationSeparator" w:id="0">
    <w:p w14:paraId="4A6796AB" w14:textId="77777777" w:rsidR="00420175" w:rsidRDefault="004201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3DA25" w14:textId="77777777" w:rsidR="00420175" w:rsidRDefault="00420175"/>
  </w:footnote>
  <w:footnote w:type="continuationSeparator" w:id="0">
    <w:p w14:paraId="35C077CF" w14:textId="77777777" w:rsidR="00420175" w:rsidRDefault="0042017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56142"/>
    <w:multiLevelType w:val="multilevel"/>
    <w:tmpl w:val="5F756142"/>
    <w:lvl w:ilvl="0">
      <w:start w:val="3"/>
      <w:numFmt w:val="bullet"/>
      <w:lvlText w:val="-"/>
      <w:lvlJc w:val="left"/>
      <w:pPr>
        <w:ind w:left="360" w:hanging="360"/>
      </w:pPr>
      <w:rPr>
        <w:rFonts w:ascii="Arial" w:eastAsia="微软雅黑" w:hAnsi="Arial" w:cs="Aria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623979"/>
    <w:multiLevelType w:val="multilevel"/>
    <w:tmpl w:val="7F623979"/>
    <w:lvl w:ilvl="0">
      <w:start w:val="3"/>
      <w:numFmt w:val="bullet"/>
      <w:lvlText w:val="-"/>
      <w:lvlJc w:val="left"/>
      <w:pPr>
        <w:ind w:left="360" w:hanging="360"/>
      </w:pPr>
      <w:rPr>
        <w:rFonts w:ascii="微软雅黑" w:eastAsia="微软雅黑" w:hAnsi="微软雅黑" w:cs="宋体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BiMDEzYWFmNmUzZDE5ZjcyNTY1MjlhZmYyZmRiYWQifQ=="/>
  </w:docVars>
  <w:rsids>
    <w:rsidRoot w:val="0068127F"/>
    <w:rsid w:val="000813FF"/>
    <w:rsid w:val="00082C6E"/>
    <w:rsid w:val="000B46ED"/>
    <w:rsid w:val="00120644"/>
    <w:rsid w:val="001244EE"/>
    <w:rsid w:val="00193092"/>
    <w:rsid w:val="00195F49"/>
    <w:rsid w:val="00212249"/>
    <w:rsid w:val="00273A8A"/>
    <w:rsid w:val="00277553"/>
    <w:rsid w:val="002A1E27"/>
    <w:rsid w:val="002A6DD6"/>
    <w:rsid w:val="002E4F3D"/>
    <w:rsid w:val="00317D70"/>
    <w:rsid w:val="003D3FE7"/>
    <w:rsid w:val="003F6791"/>
    <w:rsid w:val="00420175"/>
    <w:rsid w:val="00425BB6"/>
    <w:rsid w:val="004404D8"/>
    <w:rsid w:val="00485194"/>
    <w:rsid w:val="00490EB7"/>
    <w:rsid w:val="00493313"/>
    <w:rsid w:val="00497456"/>
    <w:rsid w:val="004A0D5D"/>
    <w:rsid w:val="004A3410"/>
    <w:rsid w:val="004B42CA"/>
    <w:rsid w:val="00504A6E"/>
    <w:rsid w:val="0053328A"/>
    <w:rsid w:val="00553F2B"/>
    <w:rsid w:val="00562542"/>
    <w:rsid w:val="00577786"/>
    <w:rsid w:val="005968C0"/>
    <w:rsid w:val="005B6036"/>
    <w:rsid w:val="005C16A7"/>
    <w:rsid w:val="005C2E33"/>
    <w:rsid w:val="00650DBB"/>
    <w:rsid w:val="00654D11"/>
    <w:rsid w:val="0068127F"/>
    <w:rsid w:val="006A4FC8"/>
    <w:rsid w:val="006E75E5"/>
    <w:rsid w:val="00772749"/>
    <w:rsid w:val="008259A6"/>
    <w:rsid w:val="0088226D"/>
    <w:rsid w:val="008C42E8"/>
    <w:rsid w:val="008F43A3"/>
    <w:rsid w:val="00922143"/>
    <w:rsid w:val="009503B3"/>
    <w:rsid w:val="00972CC2"/>
    <w:rsid w:val="009758D8"/>
    <w:rsid w:val="009841F7"/>
    <w:rsid w:val="009910AB"/>
    <w:rsid w:val="009E36B0"/>
    <w:rsid w:val="00A44274"/>
    <w:rsid w:val="00A5336C"/>
    <w:rsid w:val="00A5713E"/>
    <w:rsid w:val="00A6249D"/>
    <w:rsid w:val="00A910A0"/>
    <w:rsid w:val="00A94D8B"/>
    <w:rsid w:val="00B32D14"/>
    <w:rsid w:val="00BA01F5"/>
    <w:rsid w:val="00BD55C8"/>
    <w:rsid w:val="00C06EC5"/>
    <w:rsid w:val="00C72298"/>
    <w:rsid w:val="00C9722D"/>
    <w:rsid w:val="00CB40DF"/>
    <w:rsid w:val="00CC0513"/>
    <w:rsid w:val="00CD6F78"/>
    <w:rsid w:val="00CE6409"/>
    <w:rsid w:val="00D30E5A"/>
    <w:rsid w:val="00D34B77"/>
    <w:rsid w:val="00D55FD3"/>
    <w:rsid w:val="00D769BE"/>
    <w:rsid w:val="00D91601"/>
    <w:rsid w:val="00DB61C0"/>
    <w:rsid w:val="00E079B9"/>
    <w:rsid w:val="00E465E5"/>
    <w:rsid w:val="00E57848"/>
    <w:rsid w:val="00E73017"/>
    <w:rsid w:val="00E828EC"/>
    <w:rsid w:val="00E96FDC"/>
    <w:rsid w:val="00EC01A4"/>
    <w:rsid w:val="00EC7239"/>
    <w:rsid w:val="00F746B9"/>
    <w:rsid w:val="00FA7E6E"/>
    <w:rsid w:val="00FD27B1"/>
    <w:rsid w:val="00FF332B"/>
    <w:rsid w:val="00FF3633"/>
    <w:rsid w:val="19625911"/>
    <w:rsid w:val="4907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50CFDD"/>
  <w15:docId w15:val="{CA423569-5A04-41A4-A00F-4B9525BF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修订1"/>
    <w:hidden/>
    <w:uiPriority w:val="99"/>
    <w:semiHidden/>
    <w:qFormat/>
    <w:rPr>
      <w:kern w:val="2"/>
      <w:sz w:val="21"/>
      <w:szCs w:val="22"/>
    </w:rPr>
  </w:style>
  <w:style w:type="paragraph" w:styleId="aa">
    <w:name w:val="Revision"/>
    <w:hidden/>
    <w:uiPriority w:val="99"/>
    <w:unhideWhenUsed/>
    <w:rsid w:val="0092214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18</Characters>
  <Application>Microsoft Office Word</Application>
  <DocSecurity>0</DocSecurity>
  <Lines>1</Lines>
  <Paragraphs>1</Paragraphs>
  <ScaleCrop>false</ScaleCrop>
  <Company>Save the Children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She, Yanxia</dc:creator>
  <cp:lastModifiedBy>Liu, Zhi</cp:lastModifiedBy>
  <cp:revision>2</cp:revision>
  <dcterms:created xsi:type="dcterms:W3CDTF">2024-06-13T02:29:00Z</dcterms:created>
  <dcterms:modified xsi:type="dcterms:W3CDTF">2024-06-13T02:29:00Z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57D9F05DA61C45E4BB81567BE10BB077_12</vt:lpwstr>
  </property>
</Properties>
</file>